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BBC78" w14:textId="0E59CDB4" w:rsidR="009F4393" w:rsidRDefault="0020488E">
      <w:pPr>
        <w:rPr>
          <w:rtl/>
        </w:rPr>
      </w:pPr>
      <w:r>
        <w:rPr>
          <w:rFonts w:hint="cs"/>
          <w:rtl/>
        </w:rPr>
        <w:t xml:space="preserve">נגישות סניף </w:t>
      </w:r>
      <w:r w:rsidR="00303FC8">
        <w:rPr>
          <w:rFonts w:hint="cs"/>
          <w:rtl/>
        </w:rPr>
        <w:t>רחובות</w:t>
      </w:r>
    </w:p>
    <w:p w14:paraId="7ECDEAB0" w14:textId="65C36805" w:rsidR="005F4374" w:rsidRPr="005F4374" w:rsidRDefault="005F4374" w:rsidP="005F4374">
      <w:r w:rsidRPr="005F4374">
        <w:rPr>
          <w:rtl/>
        </w:rPr>
        <w:t xml:space="preserve">במרכז המסחרי קיימות חניות נכים </w:t>
      </w:r>
    </w:p>
    <w:p w14:paraId="79E409DB" w14:textId="77777777" w:rsidR="005F4374" w:rsidRPr="005F4374" w:rsidRDefault="005F4374" w:rsidP="005F4374">
      <w:r w:rsidRPr="005F4374">
        <w:rPr>
          <w:rtl/>
        </w:rPr>
        <w:t>במרכז קיימים שירותי נכים</w:t>
      </w:r>
    </w:p>
    <w:p w14:paraId="3C5B19FC" w14:textId="77777777" w:rsidR="005F4374" w:rsidRPr="005F4374" w:rsidRDefault="005F4374" w:rsidP="005F4374">
      <w:r w:rsidRPr="005F4374">
        <w:rPr>
          <w:rtl/>
        </w:rPr>
        <w:t>מעברים נגישים בתוך הסניף</w:t>
      </w:r>
    </w:p>
    <w:p w14:paraId="0E00A31B" w14:textId="77777777" w:rsidR="005F4374" w:rsidRPr="005F4374" w:rsidRDefault="005F4374" w:rsidP="005F4374">
      <w:r w:rsidRPr="005F4374">
        <w:rPr>
          <w:rtl/>
        </w:rPr>
        <w:t>גישה נוחה לסניף</w:t>
      </w:r>
    </w:p>
    <w:p w14:paraId="01CF987A" w14:textId="624154FD" w:rsidR="0020488E" w:rsidRPr="005F4374" w:rsidRDefault="0020488E" w:rsidP="00730101"/>
    <w:sectPr w:rsidR="0020488E" w:rsidRPr="005F4374" w:rsidSect="00EC6B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8E"/>
    <w:rsid w:val="000B2093"/>
    <w:rsid w:val="0020488E"/>
    <w:rsid w:val="00207703"/>
    <w:rsid w:val="00303FC8"/>
    <w:rsid w:val="004E2D64"/>
    <w:rsid w:val="005773A2"/>
    <w:rsid w:val="005F4374"/>
    <w:rsid w:val="00605F80"/>
    <w:rsid w:val="00615AB9"/>
    <w:rsid w:val="006F53CA"/>
    <w:rsid w:val="00730101"/>
    <w:rsid w:val="009F4393"/>
    <w:rsid w:val="00B47A03"/>
    <w:rsid w:val="00BB149B"/>
    <w:rsid w:val="00EC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DEF2"/>
  <w15:chartTrackingRefBased/>
  <w15:docId w15:val="{6CC81475-B198-4A51-9ECC-9F64AC28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99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תגל בוסתנאי</dc:creator>
  <cp:keywords/>
  <dc:description/>
  <cp:lastModifiedBy>shay b</cp:lastModifiedBy>
  <cp:revision>2</cp:revision>
  <dcterms:created xsi:type="dcterms:W3CDTF">2024-03-30T17:04:00Z</dcterms:created>
  <dcterms:modified xsi:type="dcterms:W3CDTF">2024-03-30T17:04:00Z</dcterms:modified>
</cp:coreProperties>
</file>